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29ADB" w14:textId="4FA8F014" w:rsidR="00475DFE" w:rsidRDefault="00475DFE" w:rsidP="00475DFE">
      <w:pPr>
        <w:rPr>
          <w:b/>
        </w:rPr>
      </w:pPr>
      <w:r>
        <w:rPr>
          <w:b/>
        </w:rPr>
        <w:t>Reflections</w:t>
      </w:r>
      <w:r w:rsidR="00B06FC9">
        <w:rPr>
          <w:b/>
        </w:rPr>
        <w:t xml:space="preserve"> H</w:t>
      </w:r>
      <w:r w:rsidR="00B57E25">
        <w:rPr>
          <w:b/>
        </w:rPr>
        <w:t>OME</w:t>
      </w:r>
      <w:r w:rsidR="00B06FC9">
        <w:rPr>
          <w:b/>
        </w:rPr>
        <w:t>W</w:t>
      </w:r>
      <w:r w:rsidR="00B57E25">
        <w:rPr>
          <w:b/>
        </w:rPr>
        <w:t>ORK</w:t>
      </w:r>
      <w:r w:rsidR="00B06FC9">
        <w:rPr>
          <w:b/>
        </w:rPr>
        <w:t xml:space="preserve">                                                                                          </w:t>
      </w:r>
      <w:bookmarkStart w:id="0" w:name="_GoBack"/>
      <w:bookmarkEnd w:id="0"/>
      <w:r w:rsidR="00B06FC9">
        <w:rPr>
          <w:b/>
        </w:rPr>
        <w:t>Name________________________________</w:t>
      </w:r>
    </w:p>
    <w:p w14:paraId="45929ADC" w14:textId="7BEC374A" w:rsidR="00475DFE" w:rsidRPr="002731EE" w:rsidRDefault="00482941" w:rsidP="00475DFE">
      <w:pPr>
        <w:rPr>
          <w:b/>
        </w:rPr>
      </w:pPr>
      <w:r>
        <w:rPr>
          <w:b/>
        </w:rPr>
        <w:t>State and draw</w:t>
      </w:r>
      <w:r w:rsidR="00475DFE" w:rsidRPr="002731EE">
        <w:rPr>
          <w:b/>
        </w:rPr>
        <w:t xml:space="preserve"> the line of reflection on the graph. </w:t>
      </w:r>
    </w:p>
    <w:p w14:paraId="45929ADD" w14:textId="77777777" w:rsidR="00475DFE" w:rsidRDefault="00475DFE" w:rsidP="00475DFE">
      <w:r>
        <w:rPr>
          <w:noProof/>
        </w:rPr>
        <w:drawing>
          <wp:anchor distT="0" distB="0" distL="114300" distR="114300" simplePos="0" relativeHeight="251661312" behindDoc="1" locked="0" layoutInCell="1" allowOverlap="1" wp14:anchorId="45929AFA" wp14:editId="45929AFB">
            <wp:simplePos x="0" y="0"/>
            <wp:positionH relativeFrom="column">
              <wp:posOffset>4589145</wp:posOffset>
            </wp:positionH>
            <wp:positionV relativeFrom="paragraph">
              <wp:posOffset>181610</wp:posOffset>
            </wp:positionV>
            <wp:extent cx="1857375" cy="1781175"/>
            <wp:effectExtent l="0" t="0" r="9525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5929AFC" wp14:editId="45929AFD">
            <wp:simplePos x="0" y="0"/>
            <wp:positionH relativeFrom="column">
              <wp:posOffset>2298791</wp:posOffset>
            </wp:positionH>
            <wp:positionV relativeFrom="paragraph">
              <wp:posOffset>155484</wp:posOffset>
            </wp:positionV>
            <wp:extent cx="1800225" cy="1809750"/>
            <wp:effectExtent l="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5929AFE" wp14:editId="45929AFF">
            <wp:simplePos x="0" y="0"/>
            <wp:positionH relativeFrom="column">
              <wp:posOffset>-363</wp:posOffset>
            </wp:positionH>
            <wp:positionV relativeFrom="paragraph">
              <wp:posOffset>155484</wp:posOffset>
            </wp:positionV>
            <wp:extent cx="1838325" cy="186690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 Line of reflection: </w:t>
      </w:r>
      <w:r>
        <w:tab/>
      </w:r>
      <w:r>
        <w:tab/>
      </w:r>
      <w:r>
        <w:tab/>
        <w:t>2.  L</w:t>
      </w:r>
      <w:r w:rsidRPr="00A064BF">
        <w:rPr>
          <w:noProof/>
        </w:rPr>
        <w:t xml:space="preserve"> </w:t>
      </w:r>
      <w:r>
        <w:t>ine of reflection:</w:t>
      </w:r>
      <w:r>
        <w:tab/>
      </w:r>
      <w:r>
        <w:tab/>
      </w:r>
      <w:r>
        <w:tab/>
        <w:t>3.  Line of reflection:</w:t>
      </w:r>
      <w:r w:rsidRPr="00A064BF">
        <w:rPr>
          <w:noProof/>
        </w:rPr>
        <w:t xml:space="preserve"> </w:t>
      </w:r>
    </w:p>
    <w:p w14:paraId="45929ADE" w14:textId="77777777" w:rsidR="00475DFE" w:rsidRPr="00A064BF" w:rsidRDefault="00475DFE" w:rsidP="00475DFE"/>
    <w:p w14:paraId="45929ADF" w14:textId="77777777" w:rsidR="00475DFE" w:rsidRPr="00A064BF" w:rsidRDefault="00475DFE" w:rsidP="00475DFE"/>
    <w:p w14:paraId="45929AE0" w14:textId="77777777" w:rsidR="00475DFE" w:rsidRPr="00A064BF" w:rsidRDefault="00475DFE" w:rsidP="00475DFE"/>
    <w:p w14:paraId="45929AE1" w14:textId="77777777" w:rsidR="00475DFE" w:rsidRPr="00A064BF" w:rsidRDefault="00475DFE" w:rsidP="00475DFE"/>
    <w:p w14:paraId="45929AE2" w14:textId="77777777" w:rsidR="00475DFE" w:rsidRPr="00A064BF" w:rsidRDefault="00475DFE" w:rsidP="00475DFE"/>
    <w:p w14:paraId="45929AE3" w14:textId="77777777" w:rsidR="00475DFE" w:rsidRPr="00A064BF" w:rsidRDefault="00475DFE" w:rsidP="00475DFE"/>
    <w:p w14:paraId="45929AE4" w14:textId="77777777" w:rsidR="00475DFE" w:rsidRPr="00A064BF" w:rsidRDefault="00475DFE" w:rsidP="00475DFE">
      <w:r>
        <w:rPr>
          <w:noProof/>
        </w:rPr>
        <w:drawing>
          <wp:anchor distT="0" distB="0" distL="114300" distR="114300" simplePos="0" relativeHeight="251664384" behindDoc="1" locked="0" layoutInCell="1" allowOverlap="1" wp14:anchorId="45929B00" wp14:editId="45929B01">
            <wp:simplePos x="0" y="0"/>
            <wp:positionH relativeFrom="column">
              <wp:posOffset>4585063</wp:posOffset>
            </wp:positionH>
            <wp:positionV relativeFrom="paragraph">
              <wp:posOffset>181247</wp:posOffset>
            </wp:positionV>
            <wp:extent cx="1952625" cy="186690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5929B02" wp14:editId="45929B03">
            <wp:simplePos x="0" y="0"/>
            <wp:positionH relativeFrom="column">
              <wp:posOffset>2299063</wp:posOffset>
            </wp:positionH>
            <wp:positionV relativeFrom="paragraph">
              <wp:posOffset>181610</wp:posOffset>
            </wp:positionV>
            <wp:extent cx="1781175" cy="18669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929B04" wp14:editId="45929B05">
            <wp:simplePos x="0" y="0"/>
            <wp:positionH relativeFrom="column">
              <wp:posOffset>-65315</wp:posOffset>
            </wp:positionH>
            <wp:positionV relativeFrom="paragraph">
              <wp:posOffset>181247</wp:posOffset>
            </wp:positionV>
            <wp:extent cx="1809750" cy="17716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4.  Line of reflection: </w:t>
      </w:r>
      <w:r>
        <w:tab/>
      </w:r>
      <w:r>
        <w:tab/>
      </w:r>
      <w:r>
        <w:tab/>
        <w:t>5.  L</w:t>
      </w:r>
      <w:r w:rsidRPr="00A064BF">
        <w:rPr>
          <w:noProof/>
        </w:rPr>
        <w:t xml:space="preserve"> </w:t>
      </w:r>
      <w:r>
        <w:t>ine of reflection:</w:t>
      </w:r>
      <w:r>
        <w:tab/>
      </w:r>
      <w:r>
        <w:tab/>
      </w:r>
      <w:r>
        <w:tab/>
        <w:t>6.  Line of reflection:</w:t>
      </w:r>
    </w:p>
    <w:p w14:paraId="45929AE5" w14:textId="77777777" w:rsidR="00475DFE" w:rsidRDefault="00475DFE" w:rsidP="00475DFE"/>
    <w:p w14:paraId="45929AE6" w14:textId="77777777" w:rsidR="00475DFE" w:rsidRPr="00D56E75" w:rsidRDefault="00475DFE" w:rsidP="00475DFE"/>
    <w:p w14:paraId="45929AE7" w14:textId="77777777" w:rsidR="00475DFE" w:rsidRPr="00D56E75" w:rsidRDefault="00475DFE" w:rsidP="00475DFE"/>
    <w:p w14:paraId="45929AE8" w14:textId="77777777" w:rsidR="00475DFE" w:rsidRPr="00D56E75" w:rsidRDefault="00475DFE" w:rsidP="00475DFE"/>
    <w:p w14:paraId="45929AE9" w14:textId="77777777" w:rsidR="00475DFE" w:rsidRPr="00D56E75" w:rsidRDefault="00475DFE" w:rsidP="00475DFE"/>
    <w:p w14:paraId="45929AEA" w14:textId="77777777" w:rsidR="00475DFE" w:rsidRPr="00D56E75" w:rsidRDefault="00475DFE" w:rsidP="00475DFE"/>
    <w:p w14:paraId="45929AEB" w14:textId="77777777" w:rsidR="00475DFE" w:rsidRPr="00D56E75" w:rsidRDefault="00475DFE" w:rsidP="00475DFE">
      <w:r>
        <w:rPr>
          <w:noProof/>
        </w:rPr>
        <w:drawing>
          <wp:anchor distT="0" distB="0" distL="114300" distR="114300" simplePos="0" relativeHeight="251666432" behindDoc="1" locked="0" layoutInCell="1" allowOverlap="1" wp14:anchorId="45929B06" wp14:editId="45929B07">
            <wp:simplePos x="0" y="0"/>
            <wp:positionH relativeFrom="column">
              <wp:posOffset>2258967</wp:posOffset>
            </wp:positionH>
            <wp:positionV relativeFrom="paragraph">
              <wp:posOffset>227330</wp:posOffset>
            </wp:positionV>
            <wp:extent cx="1943100" cy="19335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5929B08" wp14:editId="45929B09">
            <wp:simplePos x="0" y="0"/>
            <wp:positionH relativeFrom="column">
              <wp:posOffset>4588510</wp:posOffset>
            </wp:positionH>
            <wp:positionV relativeFrom="paragraph">
              <wp:posOffset>258082</wp:posOffset>
            </wp:positionV>
            <wp:extent cx="1857375" cy="192405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929B0A" wp14:editId="45929B0B">
            <wp:simplePos x="0" y="0"/>
            <wp:positionH relativeFrom="column">
              <wp:posOffset>-65677</wp:posOffset>
            </wp:positionH>
            <wp:positionV relativeFrom="paragraph">
              <wp:posOffset>284208</wp:posOffset>
            </wp:positionV>
            <wp:extent cx="1847850" cy="18764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7.  Line of reflection: </w:t>
      </w:r>
      <w:r>
        <w:tab/>
      </w:r>
      <w:r>
        <w:tab/>
      </w:r>
      <w:r>
        <w:tab/>
        <w:t>8.  L</w:t>
      </w:r>
      <w:r w:rsidRPr="00A064BF">
        <w:rPr>
          <w:noProof/>
        </w:rPr>
        <w:t xml:space="preserve"> </w:t>
      </w:r>
      <w:r>
        <w:t>ine of reflection:</w:t>
      </w:r>
      <w:r>
        <w:tab/>
      </w:r>
      <w:r>
        <w:tab/>
      </w:r>
      <w:r>
        <w:tab/>
      </w:r>
      <w:proofErr w:type="gramStart"/>
      <w:r>
        <w:t>9</w:t>
      </w:r>
      <w:r w:rsidRPr="00D56E75">
        <w:rPr>
          <w:noProof/>
        </w:rPr>
        <w:t xml:space="preserve"> </w:t>
      </w:r>
      <w:r>
        <w:t>.</w:t>
      </w:r>
      <w:proofErr w:type="gramEnd"/>
      <w:r>
        <w:t xml:space="preserve">  Line of reflection:</w:t>
      </w:r>
    </w:p>
    <w:p w14:paraId="45929AEC" w14:textId="77777777" w:rsidR="00475DFE" w:rsidRDefault="00475DFE" w:rsidP="00475DFE">
      <w:pPr>
        <w:tabs>
          <w:tab w:val="left" w:pos="5081"/>
          <w:tab w:val="left" w:pos="8105"/>
          <w:tab w:val="left" w:pos="9134"/>
        </w:tabs>
      </w:pPr>
      <w:r>
        <w:tab/>
      </w:r>
      <w:r>
        <w:tab/>
      </w:r>
      <w:r>
        <w:tab/>
      </w:r>
    </w:p>
    <w:p w14:paraId="45929AED" w14:textId="77777777" w:rsidR="00475DFE" w:rsidRPr="002731EE" w:rsidRDefault="00475DFE" w:rsidP="00475DFE"/>
    <w:p w14:paraId="45929AEE" w14:textId="77777777" w:rsidR="00475DFE" w:rsidRPr="002731EE" w:rsidRDefault="00475DFE" w:rsidP="00475DFE"/>
    <w:p w14:paraId="45929AEF" w14:textId="77777777" w:rsidR="00475DFE" w:rsidRPr="002731EE" w:rsidRDefault="00475DFE" w:rsidP="00475DFE"/>
    <w:p w14:paraId="45929AF0" w14:textId="77777777" w:rsidR="00475DFE" w:rsidRPr="002731EE" w:rsidRDefault="00475DFE" w:rsidP="00475DFE"/>
    <w:p w14:paraId="45929AF1" w14:textId="77777777" w:rsidR="00475DFE" w:rsidRPr="002731EE" w:rsidRDefault="00475DFE" w:rsidP="00475DFE"/>
    <w:p w14:paraId="45929AF2" w14:textId="77777777" w:rsidR="00475DFE" w:rsidRDefault="00475DFE" w:rsidP="00475DFE">
      <w:pPr>
        <w:ind w:right="-630"/>
      </w:pPr>
    </w:p>
    <w:p w14:paraId="45929AF3" w14:textId="77777777" w:rsidR="00475DFE" w:rsidRDefault="00475DFE" w:rsidP="00475DFE">
      <w:pPr>
        <w:ind w:right="-63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5929B0C" wp14:editId="45929B0D">
            <wp:simplePos x="0" y="0"/>
            <wp:positionH relativeFrom="column">
              <wp:posOffset>-3810</wp:posOffset>
            </wp:positionH>
            <wp:positionV relativeFrom="paragraph">
              <wp:posOffset>130175</wp:posOffset>
            </wp:positionV>
            <wp:extent cx="2095500" cy="2112963"/>
            <wp:effectExtent l="0" t="0" r="0" b="1905"/>
            <wp:wrapNone/>
            <wp:docPr id="4" name="Picture 4" descr="https://dr282zn36sxxg.cloudfront.net/datastreams/f-d%3A22a29c3295393dbf191bf3ec8b49446d40a1dce3585477d420a5cd82%2BIMAGE%2BIMAGE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dr282zn36sxxg.cloudfront.net/datastreams/f-d%3A22a29c3295393dbf191bf3ec8b49446d40a1dce3585477d420a5cd82%2BIMAGE%2BIMAGE.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10. Trapezoid </w:t>
      </w:r>
      <w:r w:rsidRPr="006575A0">
        <w:rPr>
          <w:i/>
          <w:sz w:val="24"/>
          <w:szCs w:val="24"/>
        </w:rPr>
        <w:t>DEFG</w:t>
      </w:r>
      <w:r>
        <w:rPr>
          <w:sz w:val="24"/>
          <w:szCs w:val="24"/>
        </w:rPr>
        <w:t xml:space="preserve"> below is reflected so that D’= (-5, 3), what is the line of reflection?</w:t>
      </w:r>
    </w:p>
    <w:p w14:paraId="45929AF4" w14:textId="77777777" w:rsidR="00475DFE" w:rsidRDefault="00475DFE" w:rsidP="00475DFE">
      <w:pPr>
        <w:ind w:right="-630"/>
        <w:rPr>
          <w:sz w:val="24"/>
          <w:szCs w:val="24"/>
        </w:rPr>
      </w:pPr>
    </w:p>
    <w:p w14:paraId="45929AF5" w14:textId="77777777" w:rsidR="00475DFE" w:rsidRDefault="00475DFE" w:rsidP="00475DFE">
      <w:pPr>
        <w:ind w:right="-630"/>
        <w:rPr>
          <w:sz w:val="24"/>
          <w:szCs w:val="24"/>
        </w:rPr>
      </w:pPr>
    </w:p>
    <w:p w14:paraId="45929AF6" w14:textId="77777777" w:rsidR="00475DFE" w:rsidRDefault="00475DFE" w:rsidP="00475DFE">
      <w:pPr>
        <w:ind w:right="-630"/>
        <w:rPr>
          <w:sz w:val="24"/>
          <w:szCs w:val="24"/>
        </w:rPr>
      </w:pPr>
    </w:p>
    <w:p w14:paraId="45929AF7" w14:textId="77777777" w:rsidR="00475DFE" w:rsidRDefault="00475DFE" w:rsidP="00475DFE">
      <w:pPr>
        <w:ind w:right="-630"/>
        <w:rPr>
          <w:sz w:val="24"/>
          <w:szCs w:val="24"/>
        </w:rPr>
      </w:pPr>
    </w:p>
    <w:p w14:paraId="45929AF8" w14:textId="77777777" w:rsidR="00475DFE" w:rsidRPr="002731EE" w:rsidRDefault="00475DFE" w:rsidP="00475DFE"/>
    <w:p w14:paraId="45929AF9" w14:textId="77777777" w:rsidR="004661F3" w:rsidRDefault="00B57E25"/>
    <w:sectPr w:rsidR="004661F3" w:rsidSect="00AE2F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FE"/>
    <w:rsid w:val="00475DFE"/>
    <w:rsid w:val="00482941"/>
    <w:rsid w:val="0093547F"/>
    <w:rsid w:val="00A433E5"/>
    <w:rsid w:val="00B06FC9"/>
    <w:rsid w:val="00B46655"/>
    <w:rsid w:val="00B57E25"/>
    <w:rsid w:val="00E3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9ADB"/>
  <w15:chartTrackingRefBased/>
  <w15:docId w15:val="{5529C432-4442-47EF-84D8-6523FFB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5</cp:revision>
  <cp:lastPrinted>2016-08-01T17:35:00Z</cp:lastPrinted>
  <dcterms:created xsi:type="dcterms:W3CDTF">2016-08-01T17:32:00Z</dcterms:created>
  <dcterms:modified xsi:type="dcterms:W3CDTF">2019-07-31T18:41:00Z</dcterms:modified>
</cp:coreProperties>
</file>